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1" w:rsidRPr="00926531" w:rsidRDefault="00926531" w:rsidP="0092653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晋中市</w:t>
      </w:r>
      <w:r w:rsidR="007724FE">
        <w:rPr>
          <w:rFonts w:ascii="方正小标宋简体" w:eastAsia="方正小标宋简体" w:hint="eastAsia"/>
          <w:sz w:val="36"/>
          <w:szCs w:val="36"/>
        </w:rPr>
        <w:t>房地产</w:t>
      </w:r>
      <w:r w:rsidRPr="00926531">
        <w:rPr>
          <w:rFonts w:ascii="方正小标宋简体" w:eastAsia="方正小标宋简体" w:hint="eastAsia"/>
          <w:sz w:val="36"/>
          <w:szCs w:val="36"/>
        </w:rPr>
        <w:t>开发企业基本信息登记表</w:t>
      </w:r>
    </w:p>
    <w:p w:rsidR="00926531" w:rsidRDefault="00926531">
      <w:r>
        <w:rPr>
          <w:rFonts w:hint="eastAsia"/>
        </w:rPr>
        <w:t>填报县（区、市）</w:t>
      </w:r>
      <w:r>
        <w:rPr>
          <w:rFonts w:hint="eastAsia"/>
        </w:rPr>
        <w:t xml:space="preserve">                                                                                           </w:t>
      </w:r>
      <w:r>
        <w:rPr>
          <w:rFonts w:hint="eastAsia"/>
        </w:rPr>
        <w:t>填报时间</w:t>
      </w:r>
    </w:p>
    <w:p w:rsidR="00926531" w:rsidRDefault="00926531"/>
    <w:tbl>
      <w:tblPr>
        <w:tblpPr w:leftFromText="180" w:rightFromText="180" w:vertAnchor="page" w:horzAnchor="margin" w:tblpXSpec="center" w:tblpY="3091"/>
        <w:tblW w:w="14709" w:type="dxa"/>
        <w:tblLayout w:type="fixed"/>
        <w:tblLook w:val="04A0"/>
      </w:tblPr>
      <w:tblGrid>
        <w:gridCol w:w="1615"/>
        <w:gridCol w:w="1656"/>
        <w:gridCol w:w="1556"/>
        <w:gridCol w:w="1518"/>
        <w:gridCol w:w="1560"/>
        <w:gridCol w:w="1134"/>
        <w:gridCol w:w="1134"/>
        <w:gridCol w:w="1275"/>
        <w:gridCol w:w="1725"/>
        <w:gridCol w:w="1536"/>
      </w:tblGrid>
      <w:tr w:rsidR="00926531" w:rsidRPr="00370AEA" w:rsidTr="00BC4305">
        <w:trPr>
          <w:trHeight w:val="98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开发企业名称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法人代表</w:t>
            </w:r>
            <w:r w:rsidRPr="002F7C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及电话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Default="00926531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股权结构</w:t>
            </w:r>
          </w:p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F7C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实际控制人</w:t>
            </w:r>
            <w:r w:rsidRPr="002F7C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及电话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专职统计</w:t>
            </w: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员</w:t>
            </w:r>
            <w:r w:rsidRPr="002F7C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及</w:t>
            </w: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企业办公地址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开发企业资质等级</w:t>
            </w:r>
            <w:r w:rsidR="00BC43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和证号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BC4305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此次办理资质事项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主要开发项目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日常</w:t>
            </w: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联系人</w:t>
            </w:r>
            <w:r w:rsidRPr="002F7C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及</w:t>
            </w:r>
            <w:r w:rsidRPr="00370A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</w:tr>
      <w:tr w:rsidR="00926531" w:rsidRPr="00370AEA" w:rsidTr="00BC4305">
        <w:trPr>
          <w:trHeight w:val="100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6531" w:rsidRPr="00370AEA" w:rsidTr="00BC4305">
        <w:trPr>
          <w:trHeight w:val="100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D17E4B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6531" w:rsidRPr="00370AEA" w:rsidTr="00BC4305">
        <w:trPr>
          <w:trHeight w:val="100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6531" w:rsidRPr="00370AEA" w:rsidTr="00BC4305">
        <w:trPr>
          <w:trHeight w:val="100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6531" w:rsidRPr="00370AEA" w:rsidTr="00BC4305">
        <w:trPr>
          <w:trHeight w:val="100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31" w:rsidRPr="00370AEA" w:rsidRDefault="00926531" w:rsidP="009265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26531" w:rsidRDefault="00926531"/>
    <w:p w:rsidR="00926531" w:rsidRDefault="00926531">
      <w:r>
        <w:rPr>
          <w:rFonts w:hint="eastAsia"/>
        </w:rPr>
        <w:t>注：</w:t>
      </w:r>
      <w:r w:rsidR="001A6D19">
        <w:rPr>
          <w:rFonts w:hint="eastAsia"/>
        </w:rPr>
        <w:t>包括</w:t>
      </w:r>
      <w:r w:rsidR="00BC4305">
        <w:rPr>
          <w:rFonts w:hint="eastAsia"/>
        </w:rPr>
        <w:t>新核定暂定资质、</w:t>
      </w:r>
      <w:r w:rsidR="001A6D19">
        <w:rPr>
          <w:rFonts w:hint="eastAsia"/>
        </w:rPr>
        <w:t>四级及以上</w:t>
      </w:r>
      <w:r w:rsidR="00BC4305">
        <w:rPr>
          <w:rFonts w:hint="eastAsia"/>
        </w:rPr>
        <w:t>资质办理</w:t>
      </w:r>
      <w:r w:rsidR="001A6D19">
        <w:rPr>
          <w:rFonts w:hint="eastAsia"/>
        </w:rPr>
        <w:t>；</w:t>
      </w:r>
      <w:r>
        <w:rPr>
          <w:rFonts w:hint="eastAsia"/>
        </w:rPr>
        <w:t>请</w:t>
      </w:r>
      <w:r w:rsidR="004B7FA0">
        <w:rPr>
          <w:rFonts w:hint="eastAsia"/>
        </w:rPr>
        <w:t>务必</w:t>
      </w:r>
      <w:r w:rsidR="00BC4305">
        <w:rPr>
          <w:rFonts w:hint="eastAsia"/>
        </w:rPr>
        <w:t>认真填写后将</w:t>
      </w:r>
      <w:r w:rsidR="001D082F">
        <w:rPr>
          <w:rFonts w:hint="eastAsia"/>
        </w:rPr>
        <w:t>电子版</w:t>
      </w:r>
      <w:r w:rsidR="00BC4305">
        <w:rPr>
          <w:rFonts w:hint="eastAsia"/>
        </w:rPr>
        <w:t>报回</w:t>
      </w:r>
      <w:r w:rsidR="008147D7">
        <w:rPr>
          <w:rFonts w:hint="eastAsia"/>
        </w:rPr>
        <w:t>电子邮箱：</w:t>
      </w:r>
      <w:hyperlink r:id="rId6" w:history="1">
        <w:r w:rsidR="00BC4305" w:rsidRPr="003D28A9">
          <w:rPr>
            <w:rStyle w:val="a3"/>
            <w:rFonts w:hint="eastAsia"/>
          </w:rPr>
          <w:t>jzfc909@163.com</w:t>
        </w:r>
      </w:hyperlink>
      <w:r w:rsidR="008147D7">
        <w:rPr>
          <w:rFonts w:hint="eastAsia"/>
        </w:rPr>
        <w:t>；</w:t>
      </w:r>
      <w:r w:rsidR="00BC4305">
        <w:rPr>
          <w:rFonts w:hint="eastAsia"/>
        </w:rPr>
        <w:t>纸质</w:t>
      </w:r>
      <w:proofErr w:type="gramStart"/>
      <w:r w:rsidR="00BC4305">
        <w:rPr>
          <w:rFonts w:hint="eastAsia"/>
        </w:rPr>
        <w:t>版盖企业章</w:t>
      </w:r>
      <w:proofErr w:type="gramEnd"/>
      <w:r w:rsidR="00BC4305">
        <w:rPr>
          <w:rFonts w:hint="eastAsia"/>
        </w:rPr>
        <w:t>后去现场勘察时交回。</w:t>
      </w:r>
      <w:r w:rsidR="00BC4305">
        <w:t xml:space="preserve"> </w:t>
      </w:r>
    </w:p>
    <w:sectPr w:rsidR="00926531" w:rsidSect="009265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D9" w:rsidRDefault="00750DD9" w:rsidP="001A6D19">
      <w:r>
        <w:separator/>
      </w:r>
    </w:p>
  </w:endnote>
  <w:endnote w:type="continuationSeparator" w:id="0">
    <w:p w:rsidR="00750DD9" w:rsidRDefault="00750DD9" w:rsidP="001A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D9" w:rsidRDefault="00750DD9" w:rsidP="001A6D19">
      <w:r>
        <w:separator/>
      </w:r>
    </w:p>
  </w:footnote>
  <w:footnote w:type="continuationSeparator" w:id="0">
    <w:p w:rsidR="00750DD9" w:rsidRDefault="00750DD9" w:rsidP="001A6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531"/>
    <w:rsid w:val="00031AC4"/>
    <w:rsid w:val="000C3801"/>
    <w:rsid w:val="001A6D19"/>
    <w:rsid w:val="001D082F"/>
    <w:rsid w:val="00257C25"/>
    <w:rsid w:val="004B7FA0"/>
    <w:rsid w:val="00606755"/>
    <w:rsid w:val="00750DD9"/>
    <w:rsid w:val="007724FE"/>
    <w:rsid w:val="008147D7"/>
    <w:rsid w:val="00863AA6"/>
    <w:rsid w:val="00926531"/>
    <w:rsid w:val="009279B7"/>
    <w:rsid w:val="00A838FB"/>
    <w:rsid w:val="00AA465E"/>
    <w:rsid w:val="00BC4305"/>
    <w:rsid w:val="00D1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7D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A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6D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6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6D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fc90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2019-06-17T08:46:00Z</dcterms:created>
  <dcterms:modified xsi:type="dcterms:W3CDTF">2019-06-17T09:35:00Z</dcterms:modified>
</cp:coreProperties>
</file>